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36"/>
          <w:szCs w:val="44"/>
        </w:rPr>
      </w:pPr>
      <w:r>
        <w:rPr>
          <w:b/>
          <w:bCs/>
          <w:sz w:val="36"/>
          <w:szCs w:val="44"/>
        </w:rPr>
        <w:t>团队学习汇报——2020.10.13</w:t>
      </w:r>
    </w:p>
    <w:p>
      <w:pPr>
        <w:jc w:val="both"/>
        <w:rPr>
          <w:b/>
          <w:bCs/>
          <w:sz w:val="28"/>
          <w:szCs w:val="36"/>
        </w:rPr>
      </w:pPr>
    </w:p>
    <w:p>
      <w:pPr>
        <w:jc w:val="both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最近所做的工作：</w:t>
      </w:r>
    </w:p>
    <w:p>
      <w:pPr>
        <w:jc w:val="both"/>
      </w:pPr>
      <w:r>
        <w:t>1.在2080ti 的机器上部署了训练环境。</w:t>
      </w:r>
    </w:p>
    <w:p>
      <w:pPr>
        <w:numPr>
          <w:numId w:val="0"/>
        </w:numPr>
      </w:pPr>
      <w:r>
        <w:t>2.</w:t>
      </w:r>
      <w:r>
        <w:t>下载了</w:t>
      </w:r>
      <w:r>
        <w:t xml:space="preserve"> ᠣᠢᠨᠭᠬ清华开源的</w:t>
      </w:r>
      <w:r>
        <w:t>80万对语料，训练了60epoch 花费3天，效果很差，loss没有明显的下降，应该是</w:t>
      </w:r>
      <w:r>
        <w:t>训练</w:t>
      </w:r>
      <w:r>
        <w:t>太少了。</w:t>
      </w:r>
    </w:p>
    <w:p>
      <w:pPr>
        <w:numPr>
          <w:numId w:val="0"/>
        </w:numPr>
      </w:pPr>
      <w:r>
        <w:t>3.</w:t>
      </w:r>
      <w:r>
        <w:t>然后通过正则对语料进行了清洗工作（去掉英文字母、数字、特殊符号）。</w:t>
      </w:r>
      <w:r>
        <w:br w:type="textWrapping"/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024255"/>
            <wp:effectExtent l="0" t="0" r="8890" b="17145"/>
            <wp:docPr id="2" name="图片 2" descr="截屏2020-10-13 下午2.02.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截屏2020-10-13 下午2.02.3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t xml:space="preserve"> </w:t>
      </w:r>
    </w:p>
    <w:p>
      <w:pPr>
        <w:widowControl w:val="0"/>
        <w:numPr>
          <w:ilvl w:val="0"/>
          <w:numId w:val="0"/>
        </w:numPr>
        <w:jc w:val="both"/>
      </w:pPr>
      <w:r>
        <w:t>3.使用18万对语料训练300 epoch 后，效果还不是很好，参考他人文档后训练量还是少（存在loss稳定状态）。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985895" cy="2989580"/>
            <wp:effectExtent l="0" t="0" r="1905" b="7620"/>
            <wp:docPr id="3" name="图片 3" descr="IMG_5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528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bookmarkStart w:id="0" w:name="_GoBack"/>
      <w:bookmarkEnd w:id="0"/>
      <w:r>
        <w:t>参考他人文献参数！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jc w:val="both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后期准备做的工作：</w:t>
      </w:r>
    </w:p>
    <w:p>
      <w:pPr>
        <w:keepNext w:val="0"/>
        <w:keepLines w:val="0"/>
        <w:widowControl/>
        <w:suppressLineNumbers w:val="0"/>
        <w:jc w:val="left"/>
      </w:pPr>
      <w:r>
        <w:t>1.</w:t>
      </w:r>
      <w:r>
        <w:t>使用服务器进行多轮次的训练（尝试多种网络）。</w:t>
      </w:r>
    </w:p>
    <w:p>
      <w:pPr>
        <w:widowControl w:val="0"/>
        <w:numPr>
          <w:ilvl w:val="0"/>
          <w:numId w:val="0"/>
        </w:numPr>
        <w:jc w:val="both"/>
      </w:pPr>
      <w:r>
        <w:t>2.改进词嵌入层  ：</w:t>
      </w:r>
      <w:r>
        <w:rPr>
          <w:b/>
          <w:bCs/>
        </w:rPr>
        <w:t>存在问题 ：</w:t>
      </w:r>
      <w:r>
        <w:t>蒙古文句子的分词。是否使用停用词。</w:t>
      </w:r>
    </w:p>
    <w:p>
      <w:pPr>
        <w:numPr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673F775"/>
    <w:rsid w:val="3A89DC39"/>
    <w:rsid w:val="4673F775"/>
    <w:rsid w:val="4DFF5071"/>
    <w:rsid w:val="4FFF0CA8"/>
    <w:rsid w:val="54E614A4"/>
    <w:rsid w:val="5F3FE02F"/>
    <w:rsid w:val="76F6DFD6"/>
    <w:rsid w:val="77F78D67"/>
    <w:rsid w:val="79FE297E"/>
    <w:rsid w:val="7CF3AEF9"/>
    <w:rsid w:val="7DFFA3DD"/>
    <w:rsid w:val="986EEF0E"/>
    <w:rsid w:val="98F70AE2"/>
    <w:rsid w:val="AB9BD95E"/>
    <w:rsid w:val="AEDBC0B8"/>
    <w:rsid w:val="AFDFDC52"/>
    <w:rsid w:val="CFD37A2E"/>
    <w:rsid w:val="DFFE1457"/>
    <w:rsid w:val="EBBDB4AD"/>
    <w:rsid w:val="ECDF2B5D"/>
    <w:rsid w:val="EDB16D1E"/>
    <w:rsid w:val="F18FF75F"/>
    <w:rsid w:val="F3FBAD60"/>
    <w:rsid w:val="FDDF5408"/>
    <w:rsid w:val="FF7FD5AB"/>
    <w:rsid w:val="FFA54486"/>
    <w:rsid w:val="FFBFF5BE"/>
    <w:rsid w:val="FFFFD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Office_2.3.1.3761_F1E327BC-269C-435d-A152-05C5408002CA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2020-10-05T20:50:00Z</dcterms:created>
  <dc:creator>apple</dc:creator>
  <cp:lastModifiedBy>apple</cp:lastModifiedBy>
  <dcterms:modified xsi:type="dcterms:W3CDTF">2020-10-13T19:33:54Z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2052-2.3.1.3761</vt:lpwstr>
  </property>
</Properties>
</file>